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621D8" w14:textId="77777777" w:rsidR="00F7220D" w:rsidRDefault="00920AE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民生委員の歌</w:t>
      </w:r>
    </w:p>
    <w:p w14:paraId="047D25CD" w14:textId="77777777" w:rsidR="00F7220D" w:rsidRDefault="00920AE0">
      <w:pPr>
        <w:ind w:firstLineChars="100" w:firstLine="402"/>
        <w:rPr>
          <w:rFonts w:hint="eastAsia"/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花咲く郷土</w:t>
      </w:r>
    </w:p>
    <w:p w14:paraId="501FE424" w14:textId="77777777" w:rsidR="00920AE0" w:rsidRDefault="00920AE0" w:rsidP="00F7220D">
      <w:pPr>
        <w:ind w:firstLineChars="750" w:firstLine="1800"/>
        <w:rPr>
          <w:b/>
          <w:sz w:val="40"/>
          <w:szCs w:val="40"/>
        </w:rPr>
      </w:pPr>
      <w:r>
        <w:rPr>
          <w:rFonts w:hint="eastAsia"/>
          <w:sz w:val="24"/>
          <w:szCs w:val="24"/>
        </w:rPr>
        <w:t>全</w:t>
      </w:r>
      <w:r w:rsidR="00F7220D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民</w:t>
      </w:r>
      <w:r w:rsidR="00F7220D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連　作詞</w:t>
      </w:r>
    </w:p>
    <w:p w14:paraId="72801B88" w14:textId="77777777" w:rsidR="00920AE0" w:rsidRDefault="00920AE0" w:rsidP="00F7220D">
      <w:pPr>
        <w:ind w:firstLineChars="750" w:firstLine="1800"/>
        <w:rPr>
          <w:sz w:val="24"/>
          <w:szCs w:val="24"/>
        </w:rPr>
      </w:pPr>
      <w:r>
        <w:rPr>
          <w:rFonts w:hint="eastAsia"/>
          <w:sz w:val="24"/>
          <w:szCs w:val="24"/>
        </w:rPr>
        <w:t>大和田愛羅　作曲</w:t>
      </w:r>
    </w:p>
    <w:p w14:paraId="37AD242C" w14:textId="77777777" w:rsidR="00920AE0" w:rsidRDefault="00920AE0">
      <w:pPr>
        <w:rPr>
          <w:sz w:val="24"/>
          <w:szCs w:val="24"/>
        </w:rPr>
      </w:pPr>
    </w:p>
    <w:p w14:paraId="085177E4" w14:textId="77777777" w:rsidR="00920AE0" w:rsidRDefault="00920AE0">
      <w:pPr>
        <w:rPr>
          <w:sz w:val="24"/>
          <w:szCs w:val="24"/>
        </w:rPr>
      </w:pPr>
    </w:p>
    <w:p w14:paraId="38711961" w14:textId="77777777" w:rsidR="00920AE0" w:rsidRDefault="00920AE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一、光もとめて　呼ぶ声に</w:t>
      </w:r>
    </w:p>
    <w:p w14:paraId="65E776E0" w14:textId="77777777" w:rsidR="00920AE0" w:rsidRDefault="00920AE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愛の小鳩が　羽ばたくよ</w:t>
      </w:r>
    </w:p>
    <w:p w14:paraId="7BC86B01" w14:textId="77777777" w:rsidR="00920AE0" w:rsidRDefault="00920AE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憂い分けあう　はらからに</w:t>
      </w:r>
    </w:p>
    <w:p w14:paraId="52BDFA53" w14:textId="77777777" w:rsidR="00920AE0" w:rsidRDefault="00920AE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伸ばす愛の手　この使命</w:t>
      </w:r>
    </w:p>
    <w:p w14:paraId="5D3930D2" w14:textId="77777777" w:rsidR="00920AE0" w:rsidRDefault="00920AE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担うわれらは　民生委員</w:t>
      </w:r>
    </w:p>
    <w:p w14:paraId="7612CCFD" w14:textId="77777777" w:rsidR="00920AE0" w:rsidRDefault="00920AE0">
      <w:pPr>
        <w:rPr>
          <w:sz w:val="24"/>
          <w:szCs w:val="24"/>
        </w:rPr>
      </w:pPr>
    </w:p>
    <w:p w14:paraId="4A4F0AE8" w14:textId="77777777" w:rsidR="00920AE0" w:rsidRDefault="00920AE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二、すさぶ嵐の　ただ中に</w:t>
      </w:r>
    </w:p>
    <w:p w14:paraId="55625001" w14:textId="77777777" w:rsidR="00920AE0" w:rsidRDefault="00920AE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いつも消えない　灯が一つ</w:t>
      </w:r>
    </w:p>
    <w:p w14:paraId="37A41B84" w14:textId="77777777" w:rsidR="00920AE0" w:rsidRDefault="00920AE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共に情けの　手をとって</w:t>
      </w:r>
    </w:p>
    <w:p w14:paraId="2DC07909" w14:textId="77777777" w:rsidR="00920AE0" w:rsidRDefault="00920AE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すすむ再起の　この門出</w:t>
      </w:r>
    </w:p>
    <w:p w14:paraId="4BF01F31" w14:textId="77777777" w:rsidR="00920AE0" w:rsidRDefault="00920AE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照らすわれらは　民生委員</w:t>
      </w:r>
    </w:p>
    <w:p w14:paraId="55E97B3C" w14:textId="77777777" w:rsidR="00920AE0" w:rsidRDefault="00920AE0">
      <w:pPr>
        <w:rPr>
          <w:sz w:val="24"/>
          <w:szCs w:val="24"/>
        </w:rPr>
      </w:pPr>
    </w:p>
    <w:p w14:paraId="79297DDE" w14:textId="77777777" w:rsidR="00920AE0" w:rsidRDefault="00920AE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三、晴れて明るい　空のもと</w:t>
      </w:r>
    </w:p>
    <w:p w14:paraId="47CE9C05" w14:textId="77777777" w:rsidR="00920AE0" w:rsidRDefault="00920AE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夢がみのるよ　微笑むよ</w:t>
      </w:r>
    </w:p>
    <w:p w14:paraId="5C4434B8" w14:textId="77777777" w:rsidR="00920AE0" w:rsidRDefault="00920AE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交わす誓いに　結ぶ手に</w:t>
      </w:r>
    </w:p>
    <w:p w14:paraId="3FA76CEE" w14:textId="77777777" w:rsidR="00920AE0" w:rsidRDefault="00920AE0">
      <w:pPr>
        <w:ind w:firstLineChars="200" w:firstLine="480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想え</w:t>
      </w:r>
      <w:proofErr w:type="gramEnd"/>
      <w:r>
        <w:rPr>
          <w:rFonts w:hint="eastAsia"/>
          <w:sz w:val="24"/>
          <w:szCs w:val="24"/>
        </w:rPr>
        <w:t>花咲く　この郷土</w:t>
      </w:r>
    </w:p>
    <w:p w14:paraId="150ACA7E" w14:textId="77777777" w:rsidR="00920AE0" w:rsidRDefault="00920AE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築くわれらは　民生委員</w:t>
      </w:r>
    </w:p>
    <w:p w14:paraId="5A070A0E" w14:textId="77777777" w:rsidR="00920AE0" w:rsidRDefault="00920AE0">
      <w:pPr>
        <w:ind w:firstLineChars="200" w:firstLine="480"/>
        <w:rPr>
          <w:sz w:val="24"/>
          <w:szCs w:val="24"/>
        </w:rPr>
      </w:pPr>
    </w:p>
    <w:p w14:paraId="5B19A376" w14:textId="77777777" w:rsidR="00F7220D" w:rsidRDefault="00F7220D" w:rsidP="00F7220D">
      <w:pPr>
        <w:rPr>
          <w:rFonts w:hint="eastAsia"/>
          <w:sz w:val="24"/>
          <w:szCs w:val="24"/>
        </w:rPr>
      </w:pPr>
    </w:p>
    <w:p w14:paraId="01A0C0AF" w14:textId="77777777" w:rsidR="00F7220D" w:rsidRDefault="00F7220D" w:rsidP="00F7220D">
      <w:pPr>
        <w:rPr>
          <w:rFonts w:hint="eastAsia"/>
          <w:sz w:val="24"/>
          <w:szCs w:val="24"/>
        </w:rPr>
      </w:pPr>
    </w:p>
    <w:p w14:paraId="0F0CB2BF" w14:textId="77777777" w:rsidR="00F7220D" w:rsidRDefault="00F7220D" w:rsidP="00F7220D">
      <w:pPr>
        <w:rPr>
          <w:rFonts w:hint="eastAsia"/>
          <w:sz w:val="24"/>
          <w:szCs w:val="24"/>
        </w:rPr>
      </w:pPr>
    </w:p>
    <w:p w14:paraId="75321390" w14:textId="77777777" w:rsidR="00F7220D" w:rsidRDefault="00F7220D" w:rsidP="00F7220D">
      <w:pPr>
        <w:rPr>
          <w:rFonts w:hint="eastAsia"/>
          <w:sz w:val="24"/>
          <w:szCs w:val="24"/>
        </w:rPr>
      </w:pPr>
    </w:p>
    <w:p w14:paraId="1D258046" w14:textId="77777777" w:rsidR="00920AE0" w:rsidRDefault="00920AE0" w:rsidP="00F7220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民生委員をたたえる歌</w:t>
      </w:r>
    </w:p>
    <w:p w14:paraId="42B6D086" w14:textId="77777777" w:rsidR="00F7220D" w:rsidRDefault="00920AE0">
      <w:pPr>
        <w:ind w:firstLineChars="200" w:firstLine="803"/>
        <w:rPr>
          <w:rFonts w:hint="eastAsia"/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 xml:space="preserve">光とともに　</w:t>
      </w:r>
    </w:p>
    <w:p w14:paraId="7A6A8F60" w14:textId="77777777" w:rsidR="00920AE0" w:rsidRDefault="00920AE0" w:rsidP="00F7220D">
      <w:pPr>
        <w:ind w:firstLineChars="900" w:firstLine="2160"/>
        <w:rPr>
          <w:b/>
          <w:sz w:val="40"/>
          <w:szCs w:val="40"/>
        </w:rPr>
      </w:pPr>
      <w:r>
        <w:rPr>
          <w:rFonts w:hint="eastAsia"/>
          <w:sz w:val="24"/>
          <w:szCs w:val="24"/>
        </w:rPr>
        <w:t>岡本　文治　作詞</w:t>
      </w:r>
    </w:p>
    <w:p w14:paraId="650B48E3" w14:textId="77777777" w:rsidR="00920AE0" w:rsidRDefault="00920AE0" w:rsidP="00F7220D">
      <w:pPr>
        <w:ind w:firstLineChars="900" w:firstLine="21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太田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忠　</w:t>
      </w:r>
      <w:r w:rsidR="00F7220D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作曲</w:t>
      </w:r>
    </w:p>
    <w:p w14:paraId="7CF825C5" w14:textId="77777777" w:rsidR="00920AE0" w:rsidRDefault="00920AE0">
      <w:pPr>
        <w:ind w:firstLineChars="1300" w:firstLine="3120"/>
        <w:rPr>
          <w:sz w:val="24"/>
          <w:szCs w:val="24"/>
        </w:rPr>
      </w:pPr>
    </w:p>
    <w:p w14:paraId="56CDF9B1" w14:textId="77777777" w:rsidR="00920AE0" w:rsidRDefault="00920AE0" w:rsidP="00F7220D">
      <w:pPr>
        <w:rPr>
          <w:rFonts w:hint="eastAsia"/>
          <w:sz w:val="24"/>
          <w:szCs w:val="24"/>
        </w:rPr>
      </w:pPr>
    </w:p>
    <w:p w14:paraId="36F0D058" w14:textId="77777777" w:rsidR="00920AE0" w:rsidRDefault="00920AE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一、花も開くよ　そよかぜに</w:t>
      </w:r>
    </w:p>
    <w:p w14:paraId="4F75A007" w14:textId="77777777" w:rsidR="00920AE0" w:rsidRDefault="00920AE0">
      <w:pPr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朝の小鳥も　ほがらかに</w:t>
      </w:r>
    </w:p>
    <w:p w14:paraId="6E890122" w14:textId="77777777" w:rsidR="00920AE0" w:rsidRDefault="00920AE0">
      <w:pPr>
        <w:ind w:firstLineChars="400" w:firstLine="960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明るい明るい</w:t>
      </w:r>
      <w:proofErr w:type="gramEnd"/>
      <w:r>
        <w:rPr>
          <w:rFonts w:hint="eastAsia"/>
          <w:sz w:val="24"/>
          <w:szCs w:val="24"/>
        </w:rPr>
        <w:t xml:space="preserve">　この里の</w:t>
      </w:r>
    </w:p>
    <w:p w14:paraId="18FD7854" w14:textId="77777777" w:rsidR="00920AE0" w:rsidRDefault="00920AE0">
      <w:pPr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愛をはぐくむ　民生委員</w:t>
      </w:r>
    </w:p>
    <w:p w14:paraId="4EFDF579" w14:textId="77777777" w:rsidR="00920AE0" w:rsidRDefault="00920AE0">
      <w:pPr>
        <w:ind w:firstLineChars="200" w:firstLine="480"/>
        <w:rPr>
          <w:sz w:val="24"/>
          <w:szCs w:val="24"/>
        </w:rPr>
      </w:pPr>
    </w:p>
    <w:p w14:paraId="7FBEFD51" w14:textId="77777777" w:rsidR="00920AE0" w:rsidRDefault="00920AE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二、雨ははれたよ　町なみの</w:t>
      </w:r>
    </w:p>
    <w:p w14:paraId="5D090EE0" w14:textId="77777777" w:rsidR="00920AE0" w:rsidRDefault="00920AE0">
      <w:pPr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高い煙突　虹が出た</w:t>
      </w:r>
    </w:p>
    <w:p w14:paraId="3F8C8A5B" w14:textId="77777777" w:rsidR="00920AE0" w:rsidRDefault="00920AE0">
      <w:pPr>
        <w:ind w:firstLineChars="400" w:firstLine="960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明るい明るい</w:t>
      </w:r>
      <w:proofErr w:type="gramEnd"/>
      <w:r>
        <w:rPr>
          <w:rFonts w:hint="eastAsia"/>
          <w:sz w:val="24"/>
          <w:szCs w:val="24"/>
        </w:rPr>
        <w:t xml:space="preserve">　この町の</w:t>
      </w:r>
    </w:p>
    <w:p w14:paraId="0DA49CE1" w14:textId="77777777" w:rsidR="00920AE0" w:rsidRDefault="00920AE0">
      <w:pPr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光とともに　民生委員</w:t>
      </w:r>
    </w:p>
    <w:p w14:paraId="7F2312B7" w14:textId="77777777" w:rsidR="00920AE0" w:rsidRDefault="00920AE0">
      <w:pPr>
        <w:ind w:firstLineChars="200" w:firstLine="480"/>
        <w:rPr>
          <w:sz w:val="24"/>
          <w:szCs w:val="24"/>
        </w:rPr>
      </w:pPr>
    </w:p>
    <w:p w14:paraId="7F91F269" w14:textId="77777777" w:rsidR="00920AE0" w:rsidRDefault="00920AE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三、丸い月だよ　どの窓も</w:t>
      </w:r>
    </w:p>
    <w:p w14:paraId="1D0D90C5" w14:textId="77777777" w:rsidR="00920AE0" w:rsidRDefault="00920AE0">
      <w:pPr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みんなまどいの　灯があかい</w:t>
      </w:r>
    </w:p>
    <w:p w14:paraId="2C779B53" w14:textId="77777777" w:rsidR="00920AE0" w:rsidRDefault="00920AE0">
      <w:pPr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あなたのわたしの　しあわせの</w:t>
      </w:r>
    </w:p>
    <w:p w14:paraId="038E9D1E" w14:textId="77777777" w:rsidR="00920AE0" w:rsidRDefault="00920AE0">
      <w:pPr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かげにやさしい　民生委員</w:t>
      </w:r>
    </w:p>
    <w:p w14:paraId="112E32D6" w14:textId="77777777" w:rsidR="00920AE0" w:rsidRDefault="00920AE0">
      <w:pPr>
        <w:ind w:firstLineChars="400" w:firstLine="960"/>
        <w:rPr>
          <w:sz w:val="24"/>
          <w:szCs w:val="24"/>
        </w:rPr>
      </w:pPr>
    </w:p>
    <w:p w14:paraId="3460F24B" w14:textId="77777777" w:rsidR="00920AE0" w:rsidRDefault="00920AE0">
      <w:pPr>
        <w:ind w:firstLineChars="400" w:firstLine="960"/>
        <w:rPr>
          <w:sz w:val="24"/>
          <w:szCs w:val="24"/>
        </w:rPr>
      </w:pPr>
    </w:p>
    <w:p w14:paraId="063BE3B8" w14:textId="77777777" w:rsidR="00F7220D" w:rsidRDefault="00F7220D" w:rsidP="00F7220D">
      <w:pPr>
        <w:rPr>
          <w:rFonts w:hint="eastAsia"/>
          <w:sz w:val="24"/>
          <w:szCs w:val="24"/>
        </w:rPr>
      </w:pPr>
    </w:p>
    <w:p w14:paraId="429BAD5C" w14:textId="77777777" w:rsidR="00F7220D" w:rsidRDefault="00F7220D" w:rsidP="00F7220D">
      <w:pPr>
        <w:rPr>
          <w:rFonts w:hint="eastAsia"/>
          <w:sz w:val="24"/>
          <w:szCs w:val="24"/>
        </w:rPr>
      </w:pPr>
    </w:p>
    <w:p w14:paraId="69568001" w14:textId="77777777" w:rsidR="00F7220D" w:rsidRDefault="00F7220D" w:rsidP="00F7220D">
      <w:pPr>
        <w:rPr>
          <w:rFonts w:hint="eastAsia"/>
          <w:sz w:val="24"/>
          <w:szCs w:val="24"/>
        </w:rPr>
      </w:pPr>
    </w:p>
    <w:p w14:paraId="3679A18C" w14:textId="77777777" w:rsidR="00F7220D" w:rsidRDefault="00F7220D" w:rsidP="00F7220D">
      <w:pPr>
        <w:rPr>
          <w:rFonts w:hint="eastAsia"/>
          <w:sz w:val="24"/>
          <w:szCs w:val="24"/>
        </w:rPr>
      </w:pPr>
    </w:p>
    <w:p w14:paraId="73374302" w14:textId="77777777" w:rsidR="00F7220D" w:rsidRDefault="00F7220D" w:rsidP="00F7220D">
      <w:pPr>
        <w:rPr>
          <w:rFonts w:hint="eastAsia"/>
          <w:sz w:val="24"/>
          <w:szCs w:val="24"/>
        </w:rPr>
      </w:pPr>
    </w:p>
    <w:p w14:paraId="2A12AB0C" w14:textId="77777777" w:rsidR="00F7220D" w:rsidRDefault="00F7220D" w:rsidP="00F7220D">
      <w:pPr>
        <w:rPr>
          <w:rFonts w:hint="eastAsia"/>
          <w:sz w:val="24"/>
          <w:szCs w:val="24"/>
        </w:rPr>
      </w:pPr>
    </w:p>
    <w:p w14:paraId="2938C700" w14:textId="77777777" w:rsidR="00920AE0" w:rsidRDefault="00920AE0" w:rsidP="00F7220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民生委員音頭</w:t>
      </w:r>
    </w:p>
    <w:p w14:paraId="02370419" w14:textId="77777777" w:rsidR="00F7220D" w:rsidRDefault="00920AE0" w:rsidP="00F7220D">
      <w:pPr>
        <w:ind w:firstLineChars="199" w:firstLine="799"/>
        <w:rPr>
          <w:rFonts w:hint="eastAsia"/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 xml:space="preserve">愛の小鳩　</w:t>
      </w:r>
    </w:p>
    <w:p w14:paraId="13A4F64C" w14:textId="77777777" w:rsidR="00920AE0" w:rsidRDefault="00920AE0" w:rsidP="00F7220D">
      <w:pPr>
        <w:ind w:firstLineChars="892" w:firstLine="2141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中内　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節　作詞</w:t>
      </w:r>
    </w:p>
    <w:p w14:paraId="3A897277" w14:textId="77777777" w:rsidR="00920AE0" w:rsidRDefault="00920AE0" w:rsidP="00F7220D">
      <w:pPr>
        <w:ind w:firstLineChars="900" w:firstLine="2160"/>
        <w:rPr>
          <w:sz w:val="24"/>
          <w:szCs w:val="24"/>
        </w:rPr>
      </w:pPr>
      <w:r>
        <w:rPr>
          <w:rFonts w:hint="eastAsia"/>
          <w:sz w:val="24"/>
          <w:szCs w:val="24"/>
        </w:rPr>
        <w:t>市川　昭介　作曲</w:t>
      </w:r>
    </w:p>
    <w:p w14:paraId="45F91A32" w14:textId="77777777" w:rsidR="00920AE0" w:rsidRDefault="00920AE0">
      <w:pPr>
        <w:ind w:firstLineChars="1650" w:firstLine="3960"/>
        <w:rPr>
          <w:sz w:val="24"/>
          <w:szCs w:val="24"/>
        </w:rPr>
      </w:pPr>
    </w:p>
    <w:p w14:paraId="006EB746" w14:textId="77777777" w:rsidR="00920AE0" w:rsidRDefault="00920AE0">
      <w:pPr>
        <w:ind w:firstLineChars="1650" w:firstLine="3960"/>
        <w:rPr>
          <w:sz w:val="24"/>
          <w:szCs w:val="24"/>
        </w:rPr>
      </w:pPr>
    </w:p>
    <w:p w14:paraId="3279BA5E" w14:textId="77777777" w:rsidR="00920AE0" w:rsidRDefault="00920AE0" w:rsidP="00F7220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一、愛の小鳩の　しるしを胸に</w:t>
      </w:r>
    </w:p>
    <w:p w14:paraId="02EF7C00" w14:textId="77777777" w:rsidR="00920AE0" w:rsidRDefault="00920AE0" w:rsidP="00F7220D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夢を配って　今日もゆく</w:t>
      </w:r>
    </w:p>
    <w:p w14:paraId="3874AE6E" w14:textId="77777777" w:rsidR="00920AE0" w:rsidRDefault="00920AE0" w:rsidP="00F7220D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たのし使命を　歌おじ</w:t>
      </w:r>
      <w:proofErr w:type="gramStart"/>
      <w:r>
        <w:rPr>
          <w:rFonts w:hint="eastAsia"/>
          <w:sz w:val="24"/>
          <w:szCs w:val="24"/>
        </w:rPr>
        <w:t>ゃ</w:t>
      </w:r>
      <w:proofErr w:type="gramEnd"/>
      <w:r>
        <w:rPr>
          <w:rFonts w:hint="eastAsia"/>
          <w:sz w:val="24"/>
          <w:szCs w:val="24"/>
        </w:rPr>
        <w:t>ないか</w:t>
      </w:r>
    </w:p>
    <w:p w14:paraId="6F548A6A" w14:textId="77777777" w:rsidR="00920AE0" w:rsidRDefault="00920AE0" w:rsidP="00F7220D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民生委員のこころはひとつ</w:t>
      </w:r>
    </w:p>
    <w:p w14:paraId="194EF281" w14:textId="77777777" w:rsidR="00920AE0" w:rsidRDefault="00920AE0" w:rsidP="00F7220D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しゃんしゃんと手拍子よく揃う</w:t>
      </w:r>
    </w:p>
    <w:p w14:paraId="04BA0B38" w14:textId="77777777" w:rsidR="00920AE0" w:rsidRPr="00F7220D" w:rsidRDefault="00920AE0">
      <w:pPr>
        <w:ind w:firstLineChars="400" w:firstLine="960"/>
        <w:rPr>
          <w:sz w:val="24"/>
          <w:szCs w:val="24"/>
        </w:rPr>
      </w:pPr>
    </w:p>
    <w:p w14:paraId="704D1A57" w14:textId="77777777" w:rsidR="00920AE0" w:rsidRDefault="00920AE0" w:rsidP="00F7220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二、みんなよい子だ　すくすくのびよ</w:t>
      </w:r>
    </w:p>
    <w:p w14:paraId="58F861E2" w14:textId="77777777" w:rsidR="00920AE0" w:rsidRDefault="00920AE0" w:rsidP="00F7220D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明日の日本の　のぞみの子</w:t>
      </w:r>
    </w:p>
    <w:p w14:paraId="4BCFF2B1" w14:textId="77777777" w:rsidR="00920AE0" w:rsidRDefault="00920AE0" w:rsidP="00F7220D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共にしっかり　守</w:t>
      </w:r>
      <w:proofErr w:type="gramStart"/>
      <w:r>
        <w:rPr>
          <w:rFonts w:hint="eastAsia"/>
          <w:sz w:val="24"/>
          <w:szCs w:val="24"/>
        </w:rPr>
        <w:t>ろ</w:t>
      </w:r>
      <w:proofErr w:type="gramEnd"/>
      <w:r>
        <w:rPr>
          <w:rFonts w:hint="eastAsia"/>
          <w:sz w:val="24"/>
          <w:szCs w:val="24"/>
        </w:rPr>
        <w:t>じゃないか</w:t>
      </w:r>
    </w:p>
    <w:p w14:paraId="039E571B" w14:textId="77777777" w:rsidR="00920AE0" w:rsidRDefault="00920AE0" w:rsidP="00F7220D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民生委員のこころはひとつ</w:t>
      </w:r>
    </w:p>
    <w:p w14:paraId="6C806260" w14:textId="77777777" w:rsidR="00920AE0" w:rsidRDefault="00920AE0" w:rsidP="00F7220D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しゃんしゃんと手拍子よく揃う</w:t>
      </w:r>
    </w:p>
    <w:p w14:paraId="144AE63A" w14:textId="77777777" w:rsidR="00920AE0" w:rsidRPr="00F7220D" w:rsidRDefault="00920AE0">
      <w:pPr>
        <w:ind w:firstLineChars="400" w:firstLine="960"/>
        <w:rPr>
          <w:sz w:val="24"/>
          <w:szCs w:val="24"/>
        </w:rPr>
      </w:pPr>
    </w:p>
    <w:p w14:paraId="186F0189" w14:textId="77777777" w:rsidR="00920AE0" w:rsidRDefault="00920AE0" w:rsidP="00F7220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三、雨のふる日も　風ふく夜も</w:t>
      </w:r>
    </w:p>
    <w:p w14:paraId="759A9CAA" w14:textId="77777777" w:rsidR="00920AE0" w:rsidRDefault="00920AE0" w:rsidP="00F7220D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生きるよろこび　呼びかけて</w:t>
      </w:r>
    </w:p>
    <w:p w14:paraId="477912EE" w14:textId="77777777" w:rsidR="00920AE0" w:rsidRDefault="00920AE0" w:rsidP="00F7220D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民生委員のこころはひとつ</w:t>
      </w:r>
    </w:p>
    <w:p w14:paraId="0AD800F7" w14:textId="77777777" w:rsidR="00920AE0" w:rsidRDefault="00920AE0" w:rsidP="00F7220D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しゃんしゃんと手拍子よく揃う</w:t>
      </w:r>
    </w:p>
    <w:p w14:paraId="1BA9C8AB" w14:textId="77777777" w:rsidR="00F7220D" w:rsidRDefault="00F7220D" w:rsidP="00F7220D">
      <w:pPr>
        <w:rPr>
          <w:rFonts w:hint="eastAsia"/>
          <w:sz w:val="24"/>
          <w:szCs w:val="24"/>
        </w:rPr>
      </w:pPr>
    </w:p>
    <w:p w14:paraId="5B83FFCB" w14:textId="77777777" w:rsidR="00920AE0" w:rsidRDefault="00920AE0" w:rsidP="00F7220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四、街に家庭に笑顔があふれ</w:t>
      </w:r>
    </w:p>
    <w:p w14:paraId="71F8E702" w14:textId="77777777" w:rsidR="00920AE0" w:rsidRDefault="00920AE0" w:rsidP="00F7220D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みん</w:t>
      </w:r>
      <w:r w:rsidR="00727A9D">
        <w:rPr>
          <w:rFonts w:hint="eastAsia"/>
          <w:sz w:val="24"/>
          <w:szCs w:val="24"/>
        </w:rPr>
        <w:t>な</w:t>
      </w:r>
      <w:r>
        <w:rPr>
          <w:rFonts w:hint="eastAsia"/>
          <w:sz w:val="24"/>
          <w:szCs w:val="24"/>
        </w:rPr>
        <w:t>しあわせ　うたうよな</w:t>
      </w:r>
    </w:p>
    <w:p w14:paraId="74C336E1" w14:textId="77777777" w:rsidR="00920AE0" w:rsidRDefault="00920AE0" w:rsidP="00F7220D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そんな世の中　つく</w:t>
      </w:r>
      <w:proofErr w:type="gramStart"/>
      <w:r>
        <w:rPr>
          <w:rFonts w:hint="eastAsia"/>
          <w:sz w:val="24"/>
          <w:szCs w:val="24"/>
        </w:rPr>
        <w:t>ろ</w:t>
      </w:r>
      <w:proofErr w:type="gramEnd"/>
      <w:r>
        <w:rPr>
          <w:rFonts w:hint="eastAsia"/>
          <w:sz w:val="24"/>
          <w:szCs w:val="24"/>
        </w:rPr>
        <w:t>じゃないか</w:t>
      </w:r>
    </w:p>
    <w:p w14:paraId="001D3906" w14:textId="77777777" w:rsidR="00920AE0" w:rsidRDefault="00920AE0" w:rsidP="00F7220D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民生委員のこころはひとつ</w:t>
      </w:r>
    </w:p>
    <w:p w14:paraId="7C214237" w14:textId="77777777" w:rsidR="00920AE0" w:rsidRDefault="00920AE0" w:rsidP="00F7220D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しゃんしゃんと手拍子よく揃う</w:t>
      </w:r>
    </w:p>
    <w:sectPr w:rsidR="00920AE0" w:rsidSect="00F7220D">
      <w:pgSz w:w="11906" w:h="16838" w:code="9"/>
      <w:pgMar w:top="1134" w:right="1134" w:bottom="1134" w:left="1134" w:header="851" w:footer="992" w:gutter="0"/>
      <w:cols w:num="3" w:space="425"/>
      <w:textDirection w:val="tbRl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7123DC" w14:textId="77777777" w:rsidR="00197926" w:rsidRDefault="00197926">
      <w:r>
        <w:separator/>
      </w:r>
    </w:p>
  </w:endnote>
  <w:endnote w:type="continuationSeparator" w:id="0">
    <w:p w14:paraId="4D16174C" w14:textId="77777777" w:rsidR="00197926" w:rsidRDefault="00197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BCBB51" w14:textId="77777777" w:rsidR="00197926" w:rsidRDefault="00197926">
      <w:r>
        <w:separator/>
      </w:r>
    </w:p>
  </w:footnote>
  <w:footnote w:type="continuationSeparator" w:id="0">
    <w:p w14:paraId="2FAEE19C" w14:textId="77777777" w:rsidR="00197926" w:rsidRDefault="001979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20D"/>
    <w:rsid w:val="00197926"/>
    <w:rsid w:val="00727A9D"/>
    <w:rsid w:val="00920AE0"/>
    <w:rsid w:val="00A52106"/>
    <w:rsid w:val="00D74F38"/>
    <w:rsid w:val="00EC17E5"/>
    <w:rsid w:val="00F7220D"/>
    <w:rsid w:val="00FC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B1119FE"/>
  <w15:chartTrackingRefBased/>
  <w15:docId w15:val="{900C3B12-8B32-47BE-BC31-003D15F31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semiHidden/>
  </w:style>
  <w:style w:type="paragraph" w:styleId="a5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民生委員の歌</vt:lpstr>
      <vt:lpstr>民生委員の歌</vt:lpstr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民生委員の歌</dc:title>
  <dc:subject/>
  <dc:creator>watanabe</dc:creator>
  <cp:keywords/>
  <cp:lastModifiedBy>yuka_urushibata</cp:lastModifiedBy>
  <cp:revision>2</cp:revision>
  <cp:lastPrinted>2009-06-03T06:28:00Z</cp:lastPrinted>
  <dcterms:created xsi:type="dcterms:W3CDTF">2024-06-11T09:36:00Z</dcterms:created>
  <dcterms:modified xsi:type="dcterms:W3CDTF">2024-06-11T09:36:00Z</dcterms:modified>
</cp:coreProperties>
</file>